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0943ED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</w:t>
      </w:r>
      <w:r w:rsidR="00501CFF" w:rsidRPr="000943ED">
        <w:rPr>
          <w:rFonts w:ascii="Times New Roman" w:hAnsi="Times New Roman" w:cs="Times New Roman"/>
          <w:bCs/>
          <w:sz w:val="28"/>
          <w:szCs w:val="28"/>
        </w:rPr>
        <w:t>ии города</w:t>
      </w:r>
    </w:p>
    <w:p w14:paraId="706F6785" w14:textId="1279D07F" w:rsidR="00501CFF" w:rsidRPr="004518E2" w:rsidRDefault="003B48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="00501CFF" w:rsidRPr="000943ED">
        <w:rPr>
          <w:rFonts w:ascii="Times New Roman" w:hAnsi="Times New Roman" w:cs="Times New Roman"/>
          <w:bCs/>
          <w:sz w:val="28"/>
          <w:szCs w:val="28"/>
        </w:rPr>
        <w:t xml:space="preserve"> № __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_______</w:t>
      </w:r>
    </w:p>
    <w:p w14:paraId="242DA585" w14:textId="0470417D" w:rsidR="000943ED" w:rsidRDefault="000943ED" w:rsidP="000943ED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618D1596" w14:textId="77777777" w:rsidR="000943ED" w:rsidRPr="004518E2" w:rsidRDefault="000943ED" w:rsidP="000943ED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03AD703" w14:textId="77777777" w:rsidR="00094DFE" w:rsidRDefault="00846BCE" w:rsidP="00846BC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846BCE">
        <w:rPr>
          <w:rFonts w:ascii="Times New Roman" w:hAnsi="Times New Roman" w:cs="Times New Roman"/>
          <w:bCs/>
          <w:sz w:val="28"/>
          <w:szCs w:val="28"/>
        </w:rPr>
        <w:t>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46BCE">
        <w:rPr>
          <w:rFonts w:ascii="Times New Roman" w:hAnsi="Times New Roman" w:cs="Times New Roman"/>
          <w:bCs/>
          <w:sz w:val="28"/>
          <w:szCs w:val="28"/>
        </w:rPr>
        <w:t xml:space="preserve"> изменений </w:t>
      </w:r>
    </w:p>
    <w:p w14:paraId="687EE995" w14:textId="2FDEEB46" w:rsidR="00FD7563" w:rsidRDefault="00846BCE" w:rsidP="00846BC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6BCE"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поселка </w:t>
      </w:r>
      <w:r w:rsidRPr="003B48B9">
        <w:rPr>
          <w:rFonts w:ascii="Times New Roman" w:hAnsi="Times New Roman" w:cs="Times New Roman"/>
          <w:bCs/>
          <w:sz w:val="28"/>
          <w:szCs w:val="28"/>
        </w:rPr>
        <w:t xml:space="preserve">Снежного города Сургута. </w:t>
      </w:r>
      <w:r w:rsidR="00FD7563" w:rsidRPr="003B48B9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</w:p>
    <w:p w14:paraId="5AC95CF8" w14:textId="77777777" w:rsidR="00846BCE" w:rsidRPr="004518E2" w:rsidRDefault="00846BCE" w:rsidP="00846BC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336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5EC1569F" w:rsidR="00FD7563" w:rsidRDefault="00A91965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24E8FB" wp14:editId="1B6C7D81">
                  <wp:extent cx="13411200" cy="67818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 постановлению.B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8643" cy="6780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2831" w14:textId="2F83EE9B"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14:paraId="736581C1" w14:textId="499DC3A5" w:rsidR="001C009D" w:rsidRDefault="001C009D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14:paraId="72D60D10" w14:textId="77777777" w:rsidR="003F115B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846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A77B1F" w14:textId="10FA7137"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площади образуемых земельных участков, в том числе возможные способы их </w:t>
      </w:r>
      <w:r w:rsidRPr="003B48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14:paraId="312B0A5C" w14:textId="77777777"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8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2098"/>
        <w:gridCol w:w="1294"/>
        <w:gridCol w:w="1275"/>
        <w:gridCol w:w="1400"/>
        <w:gridCol w:w="2551"/>
        <w:gridCol w:w="2410"/>
        <w:gridCol w:w="2977"/>
        <w:gridCol w:w="2551"/>
        <w:gridCol w:w="2835"/>
        <w:gridCol w:w="1560"/>
      </w:tblGrid>
      <w:tr w:rsidR="000A7851" w:rsidRPr="005D02CD" w14:paraId="7DAAAFA5" w14:textId="77777777" w:rsidTr="004F15BF">
        <w:trPr>
          <w:trHeight w:val="255"/>
        </w:trPr>
        <w:tc>
          <w:tcPr>
            <w:tcW w:w="21831" w:type="dxa"/>
            <w:gridSpan w:val="11"/>
            <w:tcBorders>
              <w:top w:val="single" w:sz="4" w:space="0" w:color="auto"/>
            </w:tcBorders>
          </w:tcPr>
          <w:p w14:paraId="0FCE6FFB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14:paraId="67C46771" w14:textId="77777777" w:rsidTr="004F15BF">
        <w:trPr>
          <w:trHeight w:val="309"/>
        </w:trPr>
        <w:tc>
          <w:tcPr>
            <w:tcW w:w="880" w:type="dxa"/>
            <w:vMerge w:val="restart"/>
          </w:tcPr>
          <w:p w14:paraId="2F06F1CE" w14:textId="77777777" w:rsidR="003B48B9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18214761" w14:textId="1F30D2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98" w:type="dxa"/>
            <w:vMerge w:val="restart"/>
          </w:tcPr>
          <w:p w14:paraId="70E605F8" w14:textId="6AA97F06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14:paraId="3371C4D0" w14:textId="77777777" w:rsidR="003B48B9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437FFB13" w14:textId="0FDD2F71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B4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51" w:type="dxa"/>
            <w:vMerge w:val="restart"/>
          </w:tcPr>
          <w:p w14:paraId="1FCFDBC0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410" w:type="dxa"/>
            <w:vMerge w:val="restart"/>
          </w:tcPr>
          <w:p w14:paraId="042E120C" w14:textId="0CCE8141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977" w:type="dxa"/>
            <w:vMerge w:val="restart"/>
          </w:tcPr>
          <w:p w14:paraId="7676F9CC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551" w:type="dxa"/>
            <w:vMerge w:val="restart"/>
          </w:tcPr>
          <w:p w14:paraId="005C04EE" w14:textId="77777777" w:rsidR="004F15BF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  <w:p w14:paraId="4D5A0417" w14:textId="312F5852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по проекту межевания</w:t>
            </w:r>
          </w:p>
        </w:tc>
        <w:tc>
          <w:tcPr>
            <w:tcW w:w="2835" w:type="dxa"/>
            <w:vMerge w:val="restart"/>
          </w:tcPr>
          <w:p w14:paraId="115BBF4C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560" w:type="dxa"/>
            <w:vMerge w:val="restart"/>
          </w:tcPr>
          <w:p w14:paraId="07C69164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14:paraId="7F0B50CB" w14:textId="77777777" w:rsidTr="004F15BF">
        <w:trPr>
          <w:trHeight w:val="1186"/>
        </w:trPr>
        <w:tc>
          <w:tcPr>
            <w:tcW w:w="880" w:type="dxa"/>
            <w:vMerge/>
          </w:tcPr>
          <w:p w14:paraId="74C14A24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098" w:type="dxa"/>
            <w:vMerge/>
          </w:tcPr>
          <w:p w14:paraId="36463D17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14:paraId="1FFB8562" w14:textId="77777777" w:rsidR="003B48B9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3B4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</w:p>
          <w:p w14:paraId="56F54B25" w14:textId="5FB32204" w:rsidR="000A7851" w:rsidRPr="000A7851" w:rsidRDefault="003B48B9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="000A7851"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14:paraId="1B50AE53" w14:textId="44D698BE" w:rsidR="000A7851" w:rsidRPr="000A7851" w:rsidRDefault="000A7851" w:rsidP="004F15BF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14:paraId="013C5E81" w14:textId="77777777" w:rsidR="000A7851" w:rsidRPr="000A7851" w:rsidRDefault="000A7851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04021EC2" w14:textId="77777777" w:rsidR="000A7851" w:rsidRPr="000A7851" w:rsidRDefault="000A7851" w:rsidP="004F15BF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551" w:type="dxa"/>
            <w:vMerge/>
          </w:tcPr>
          <w:p w14:paraId="6062AC2D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14:paraId="44742C6C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7D8FF4E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14:paraId="1AC72589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14:paraId="64F7B635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0E160D5D" w14:textId="77777777" w:rsidR="000A7851" w:rsidRPr="005D02CD" w:rsidRDefault="000A7851" w:rsidP="004F15B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7851" w:rsidRPr="005D02CD" w14:paraId="332E5435" w14:textId="77777777" w:rsidTr="004F15BF">
        <w:trPr>
          <w:trHeight w:val="269"/>
        </w:trPr>
        <w:tc>
          <w:tcPr>
            <w:tcW w:w="880" w:type="dxa"/>
          </w:tcPr>
          <w:p w14:paraId="70277BCC" w14:textId="77777777" w:rsidR="000A7851" w:rsidRPr="000943ED" w:rsidRDefault="000A7851" w:rsidP="003B4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noWrap/>
          </w:tcPr>
          <w:p w14:paraId="35C52B49" w14:textId="1D431172" w:rsidR="000A7851" w:rsidRPr="000943ED" w:rsidRDefault="000943ED" w:rsidP="003B4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1.11-7</w:t>
            </w:r>
          </w:p>
        </w:tc>
        <w:tc>
          <w:tcPr>
            <w:tcW w:w="1294" w:type="dxa"/>
          </w:tcPr>
          <w:p w14:paraId="54C228B3" w14:textId="2F64E1AB" w:rsidR="000A7851" w:rsidRPr="000943ED" w:rsidRDefault="00A91965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1275" w:type="dxa"/>
          </w:tcPr>
          <w:p w14:paraId="37A05071" w14:textId="03B29A02" w:rsidR="000A7851" w:rsidRPr="000943ED" w:rsidRDefault="000943ED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</w:tcPr>
          <w:p w14:paraId="1C3ACABB" w14:textId="62F21CDA" w:rsidR="000A7851" w:rsidRPr="000943ED" w:rsidRDefault="000943ED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2551" w:type="dxa"/>
          </w:tcPr>
          <w:p w14:paraId="615A61BB" w14:textId="58D6F2E4" w:rsidR="000A7851" w:rsidRPr="000943ED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ород 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 xml:space="preserve">поселок Снежный,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Брусничная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участок № 1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3DED9952" w14:textId="2EE01E50" w:rsidR="000A7851" w:rsidRPr="000943ED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86:10:01010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977" w:type="dxa"/>
          </w:tcPr>
          <w:p w14:paraId="7B7B9B1B" w14:textId="77777777" w:rsidR="000943ED" w:rsidRPr="000943ED" w:rsidRDefault="000943ED" w:rsidP="004F15BF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5F1FA9A4" w14:textId="70C8E9EB" w:rsidR="000A7851" w:rsidRPr="000943ED" w:rsidRDefault="006D3EAF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0943ED" w:rsidRPr="000943ED">
              <w:rPr>
                <w:rFonts w:ascii="Times New Roman" w:hAnsi="Times New Roman" w:cs="Times New Roman"/>
                <w:sz w:val="24"/>
                <w:szCs w:val="24"/>
              </w:rPr>
              <w:t>од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14:paraId="5D5FDD62" w14:textId="77777777" w:rsidR="000943ED" w:rsidRPr="000943ED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5CBBE406" w14:textId="7443FD37" w:rsidR="000A7851" w:rsidRPr="000943ED" w:rsidRDefault="006D3EAF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0943ED" w:rsidRPr="000943ED">
              <w:rPr>
                <w:rFonts w:ascii="Times New Roman" w:hAnsi="Times New Roman" w:cs="Times New Roman"/>
                <w:sz w:val="24"/>
                <w:szCs w:val="24"/>
              </w:rPr>
              <w:t>од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06D7B82A" w14:textId="77777777" w:rsidR="004F15BF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ерераспределение земельного участка 86:10:0101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9196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1D8668" w14:textId="77777777" w:rsidR="004F15BF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и земель, находящихся </w:t>
            </w:r>
          </w:p>
          <w:p w14:paraId="15C4464A" w14:textId="77777777" w:rsidR="004F15BF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14:paraId="66C4E8FD" w14:textId="0EBA2258" w:rsidR="000A7851" w:rsidRPr="000943ED" w:rsidRDefault="000943ED" w:rsidP="004F1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D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60" w:type="dxa"/>
          </w:tcPr>
          <w:p w14:paraId="2B2B321D" w14:textId="7A6081A0" w:rsidR="000A7851" w:rsidRPr="000943ED" w:rsidRDefault="004F15BF" w:rsidP="004F1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321CB62" w14:textId="655F5B69" w:rsidR="00192882" w:rsidRDefault="0019288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2DADB8DA" w14:textId="77777777" w:rsidR="004F15BF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14:paraId="7484C064" w14:textId="39272470"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14:paraId="02FE7D0A" w14:textId="055DA4B7"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tbl>
      <w:tblPr>
        <w:tblpPr w:leftFromText="180" w:rightFromText="180" w:vertAnchor="text" w:horzAnchor="margin" w:tblpXSpec="center" w:tblpY="30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8"/>
        <w:gridCol w:w="4186"/>
        <w:gridCol w:w="4032"/>
      </w:tblGrid>
      <w:tr w:rsidR="000943ED" w:rsidRPr="000943ED" w14:paraId="57BA7D80" w14:textId="77777777" w:rsidTr="006D3EAF">
        <w:trPr>
          <w:trHeight w:hRule="exact" w:val="284"/>
        </w:trPr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576F8" w14:textId="6A39B2B5" w:rsidR="000943ED" w:rsidRPr="000943ED" w:rsidRDefault="006D3EAF" w:rsidP="003F115B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</w:t>
            </w:r>
            <w:r w:rsidR="003B4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точки</w:t>
            </w:r>
          </w:p>
        </w:tc>
        <w:tc>
          <w:tcPr>
            <w:tcW w:w="8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D08D" w14:textId="7F337E54" w:rsidR="000943ED" w:rsidRPr="006D3EAF" w:rsidRDefault="000943ED" w:rsidP="00A91965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EAF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:ЗУ</w:t>
            </w:r>
            <w:r w:rsidR="00A9196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1.11-7</w:t>
            </w:r>
          </w:p>
        </w:tc>
      </w:tr>
      <w:tr w:rsidR="000943ED" w:rsidRPr="000943ED" w14:paraId="52B1BE36" w14:textId="77777777" w:rsidTr="006D3EAF">
        <w:trPr>
          <w:trHeight w:hRule="exact" w:val="284"/>
        </w:trPr>
        <w:tc>
          <w:tcPr>
            <w:tcW w:w="13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6D6DE5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AE3B" w14:textId="2219B710" w:rsidR="000943ED" w:rsidRPr="000943ED" w:rsidRDefault="003B48B9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="000943ED" w:rsidRPr="000943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оординаты</w:t>
            </w:r>
          </w:p>
        </w:tc>
      </w:tr>
      <w:tr w:rsidR="000943ED" w:rsidRPr="000943ED" w14:paraId="231242A4" w14:textId="77777777" w:rsidTr="003B48B9">
        <w:trPr>
          <w:trHeight w:hRule="exact" w:val="570"/>
        </w:trPr>
        <w:tc>
          <w:tcPr>
            <w:tcW w:w="13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00FA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24C0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C0DA" w14:textId="77777777" w:rsidR="000943ED" w:rsidRPr="000943ED" w:rsidRDefault="000943ED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91965" w:rsidRPr="000943ED" w14:paraId="458A5E3D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4015" w14:textId="64403469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2970" w14:textId="1D96322B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984723,65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964A" w14:textId="3465C33D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3566614,19</w:t>
            </w:r>
          </w:p>
        </w:tc>
      </w:tr>
      <w:tr w:rsidR="00A91965" w:rsidRPr="000943ED" w14:paraId="724C0D8D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1D54" w14:textId="75118FE6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112F" w14:textId="153596DA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984723,84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009A" w14:textId="5A9F7F0A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3566614,83</w:t>
            </w:r>
          </w:p>
        </w:tc>
      </w:tr>
      <w:tr w:rsidR="00A91965" w:rsidRPr="000943ED" w14:paraId="5E94BD57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D2EE" w14:textId="3A71D527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E648" w14:textId="118B9264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984729,06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0843" w14:textId="50B63872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3566632,86</w:t>
            </w:r>
          </w:p>
        </w:tc>
      </w:tr>
      <w:tr w:rsidR="00A91965" w:rsidRPr="000943ED" w14:paraId="024EEF32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ABFE" w14:textId="15A6711B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2ECA3" w14:textId="1EB98624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984711,57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205A" w14:textId="31E886BE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3566637,65</w:t>
            </w:r>
          </w:p>
        </w:tc>
      </w:tr>
      <w:tr w:rsidR="00A91965" w:rsidRPr="000943ED" w14:paraId="2F7CB9AF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041E" w14:textId="6D524D2F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BA28" w14:textId="72401A2A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984700,16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77768" w14:textId="394266CA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3566640,29</w:t>
            </w:r>
          </w:p>
        </w:tc>
      </w:tr>
      <w:tr w:rsidR="00A91965" w:rsidRPr="000943ED" w14:paraId="4D6AACAD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2D70" w14:textId="72097510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0ABD" w14:textId="049AE40A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984700,29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C176" w14:textId="1F748692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3566640,73</w:t>
            </w:r>
          </w:p>
        </w:tc>
      </w:tr>
      <w:tr w:rsidR="00A91965" w:rsidRPr="000943ED" w14:paraId="2E9FA7C9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F3667" w14:textId="4CBA4C20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C0D2" w14:textId="0A02D3F1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984699,29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02FD" w14:textId="1B94A1C9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3566641,02</w:t>
            </w:r>
          </w:p>
        </w:tc>
      </w:tr>
      <w:tr w:rsidR="00A91965" w:rsidRPr="000943ED" w14:paraId="7A9A2E87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97DF" w14:textId="56808BC6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1549" w14:textId="50A482B4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984695,29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721A" w14:textId="246DE8D5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3566641,84</w:t>
            </w:r>
          </w:p>
        </w:tc>
      </w:tr>
      <w:tr w:rsidR="00A91965" w:rsidRPr="000943ED" w14:paraId="34674620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7DE24" w14:textId="73B74B35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D089" w14:textId="2C5EF191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984679,48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A0039" w14:textId="5520C222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3566647,44</w:t>
            </w:r>
          </w:p>
        </w:tc>
      </w:tr>
      <w:tr w:rsidR="00A91965" w:rsidRPr="000943ED" w14:paraId="769F090D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1509" w14:textId="619F2121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EB30" w14:textId="59B0A989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984670,15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6016" w14:textId="59358B14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3566650,76</w:t>
            </w:r>
          </w:p>
        </w:tc>
      </w:tr>
      <w:tr w:rsidR="00A91965" w:rsidRPr="000943ED" w14:paraId="1BEB5B5A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287D" w14:textId="1124FBD2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2B7C" w14:textId="12659211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984664,48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195A" w14:textId="0FB5DBCB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3566635,71</w:t>
            </w:r>
          </w:p>
        </w:tc>
      </w:tr>
      <w:tr w:rsidR="00A91965" w:rsidRPr="000943ED" w14:paraId="19B580D8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5461" w14:textId="5C16E64B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DC80E" w14:textId="5910EB7C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984663,75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B17B" w14:textId="65279BEC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3566628,81</w:t>
            </w:r>
          </w:p>
        </w:tc>
      </w:tr>
      <w:tr w:rsidR="00A91965" w:rsidRPr="000943ED" w14:paraId="0B141942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AB0B" w14:textId="74F36911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AB743" w14:textId="1D8D6397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984684,08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5F41" w14:textId="2B7A8B48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3566624,04</w:t>
            </w:r>
          </w:p>
        </w:tc>
      </w:tr>
      <w:tr w:rsidR="00A91965" w:rsidRPr="000943ED" w14:paraId="40D51D7F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A7E2" w14:textId="431121FE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57B3" w14:textId="79DF60E6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984689,42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5C9F" w14:textId="4209AE14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3566623,37</w:t>
            </w:r>
          </w:p>
        </w:tc>
      </w:tr>
      <w:tr w:rsidR="00A91965" w:rsidRPr="000943ED" w14:paraId="1486EA9D" w14:textId="77777777" w:rsidTr="00220ED9">
        <w:trPr>
          <w:trHeight w:hRule="exact" w:val="28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973E4" w14:textId="1C0CA57E" w:rsidR="00A91965" w:rsidRPr="000943ED" w:rsidRDefault="00A91965" w:rsidP="000943ED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DB1B" w14:textId="1B9A405D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984696,04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5628" w14:textId="3A17FC0D" w:rsidR="00A91965" w:rsidRPr="000943ED" w:rsidRDefault="00A91965" w:rsidP="000943E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65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3566621,59</w:t>
            </w:r>
          </w:p>
        </w:tc>
      </w:tr>
    </w:tbl>
    <w:p w14:paraId="1642BB77" w14:textId="2C5CDA35" w:rsidR="00192882" w:rsidRDefault="00192882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DF06F2" w14:textId="77777777" w:rsidR="000943ED" w:rsidRPr="002B2EF7" w:rsidRDefault="000943E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F741B5" w14:textId="77777777" w:rsidR="002B2EF7" w:rsidRP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3B48B9">
      <w:headerReference w:type="default" r:id="rId8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F5994" w14:textId="77777777" w:rsidR="00292272" w:rsidRDefault="00292272" w:rsidP="00AC74B9">
      <w:pPr>
        <w:spacing w:after="0" w:line="240" w:lineRule="auto"/>
      </w:pPr>
      <w:r>
        <w:separator/>
      </w:r>
    </w:p>
  </w:endnote>
  <w:endnote w:type="continuationSeparator" w:id="0">
    <w:p w14:paraId="35572B32" w14:textId="77777777" w:rsidR="00292272" w:rsidRDefault="00292272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6681C" w14:textId="77777777" w:rsidR="00292272" w:rsidRDefault="00292272" w:rsidP="00AC74B9">
      <w:pPr>
        <w:spacing w:after="0" w:line="240" w:lineRule="auto"/>
      </w:pPr>
      <w:r>
        <w:separator/>
      </w:r>
    </w:p>
  </w:footnote>
  <w:footnote w:type="continuationSeparator" w:id="0">
    <w:p w14:paraId="593084C5" w14:textId="77777777" w:rsidR="00292272" w:rsidRDefault="00292272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643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47751A" w14:textId="1AD06DD3" w:rsidR="003B48B9" w:rsidRPr="003B48B9" w:rsidRDefault="003B48B9">
        <w:pPr>
          <w:pStyle w:val="a4"/>
          <w:jc w:val="center"/>
          <w:rPr>
            <w:rFonts w:ascii="Times New Roman" w:hAnsi="Times New Roman" w:cs="Times New Roman"/>
          </w:rPr>
        </w:pPr>
        <w:r w:rsidRPr="003B48B9">
          <w:rPr>
            <w:rFonts w:ascii="Times New Roman" w:hAnsi="Times New Roman" w:cs="Times New Roman"/>
          </w:rPr>
          <w:fldChar w:fldCharType="begin"/>
        </w:r>
        <w:r w:rsidRPr="003B48B9">
          <w:rPr>
            <w:rFonts w:ascii="Times New Roman" w:hAnsi="Times New Roman" w:cs="Times New Roman"/>
          </w:rPr>
          <w:instrText>PAGE   \* MERGEFORMAT</w:instrText>
        </w:r>
        <w:r w:rsidRPr="003B48B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</w:t>
        </w:r>
        <w:r w:rsidRPr="003B48B9">
          <w:rPr>
            <w:rFonts w:ascii="Times New Roman" w:hAnsi="Times New Roman" w:cs="Times New Roman"/>
          </w:rPr>
          <w:fldChar w:fldCharType="end"/>
        </w:r>
      </w:p>
    </w:sdtContent>
  </w:sdt>
  <w:p w14:paraId="19E001A1" w14:textId="77777777" w:rsidR="00AC74B9" w:rsidRPr="003B48B9" w:rsidRDefault="00AC74B9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5462"/>
    <w:rsid w:val="000458A4"/>
    <w:rsid w:val="0006436A"/>
    <w:rsid w:val="000776C4"/>
    <w:rsid w:val="000943ED"/>
    <w:rsid w:val="00094DFE"/>
    <w:rsid w:val="000A7851"/>
    <w:rsid w:val="000B0F4B"/>
    <w:rsid w:val="000D77B2"/>
    <w:rsid w:val="0011415C"/>
    <w:rsid w:val="00154AB4"/>
    <w:rsid w:val="00173F7C"/>
    <w:rsid w:val="001904A1"/>
    <w:rsid w:val="00192882"/>
    <w:rsid w:val="001C009D"/>
    <w:rsid w:val="00200EB8"/>
    <w:rsid w:val="00221260"/>
    <w:rsid w:val="002338F1"/>
    <w:rsid w:val="002403C8"/>
    <w:rsid w:val="00283276"/>
    <w:rsid w:val="00292272"/>
    <w:rsid w:val="002B2EF7"/>
    <w:rsid w:val="002F0F7B"/>
    <w:rsid w:val="00383FA0"/>
    <w:rsid w:val="003B48B9"/>
    <w:rsid w:val="003F115B"/>
    <w:rsid w:val="00435A0D"/>
    <w:rsid w:val="0044268E"/>
    <w:rsid w:val="004518E2"/>
    <w:rsid w:val="00454A7B"/>
    <w:rsid w:val="004919C2"/>
    <w:rsid w:val="004927B5"/>
    <w:rsid w:val="004F15BF"/>
    <w:rsid w:val="00501CFF"/>
    <w:rsid w:val="00502EDA"/>
    <w:rsid w:val="00565115"/>
    <w:rsid w:val="005842EB"/>
    <w:rsid w:val="005E0A10"/>
    <w:rsid w:val="00617851"/>
    <w:rsid w:val="006616D0"/>
    <w:rsid w:val="00697647"/>
    <w:rsid w:val="006D3EAF"/>
    <w:rsid w:val="006F1BD9"/>
    <w:rsid w:val="00751E90"/>
    <w:rsid w:val="007B4E0D"/>
    <w:rsid w:val="007F0590"/>
    <w:rsid w:val="007F18B2"/>
    <w:rsid w:val="007F6966"/>
    <w:rsid w:val="0081598F"/>
    <w:rsid w:val="00816AE2"/>
    <w:rsid w:val="00846BCE"/>
    <w:rsid w:val="00855B9B"/>
    <w:rsid w:val="008D068F"/>
    <w:rsid w:val="00A02CC7"/>
    <w:rsid w:val="00A37ECB"/>
    <w:rsid w:val="00A91965"/>
    <w:rsid w:val="00AA27EE"/>
    <w:rsid w:val="00AC74B9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B538B"/>
    <w:rsid w:val="00CC1602"/>
    <w:rsid w:val="00CC5230"/>
    <w:rsid w:val="00CE6349"/>
    <w:rsid w:val="00D40C40"/>
    <w:rsid w:val="00D75C5A"/>
    <w:rsid w:val="00DA76A6"/>
    <w:rsid w:val="00DF4789"/>
    <w:rsid w:val="00E3195D"/>
    <w:rsid w:val="00E44C6A"/>
    <w:rsid w:val="00EB1FE2"/>
    <w:rsid w:val="00EC4AED"/>
    <w:rsid w:val="00F3221B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docId w15:val="{D485C8FB-6F72-4501-85D4-0B75A2FC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EDD6-EA46-4E44-A1CA-E427D1C0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1495</Characters>
  <Application>Microsoft Office Word</Application>
  <DocSecurity>0</DocSecurity>
  <Lines>55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Девяткова Светлана Сергеевна</cp:lastModifiedBy>
  <cp:revision>4</cp:revision>
  <cp:lastPrinted>2025-08-14T07:28:00Z</cp:lastPrinted>
  <dcterms:created xsi:type="dcterms:W3CDTF">2025-08-13T13:10:00Z</dcterms:created>
  <dcterms:modified xsi:type="dcterms:W3CDTF">2025-08-14T07:28:00Z</dcterms:modified>
</cp:coreProperties>
</file>